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852" w:tblpY="-546"/>
        <w:tblW w:w="10668" w:type="dxa"/>
        <w:tblLook w:val="0000"/>
      </w:tblPr>
      <w:tblGrid>
        <w:gridCol w:w="675"/>
        <w:gridCol w:w="9993"/>
      </w:tblGrid>
      <w:tr w:rsidR="00D67355" w:rsidTr="00A45267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6CEC" w:rsidRDefault="00D67355" w:rsidP="00C11CA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</w:t>
            </w:r>
            <w:r w:rsidR="00A45267">
              <w:rPr>
                <w:sz w:val="20"/>
                <w:szCs w:val="20"/>
              </w:rPr>
              <w:t xml:space="preserve"> </w:t>
            </w:r>
            <w:r w:rsidR="0097780D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br/>
              <w:t xml:space="preserve"> к </w:t>
            </w:r>
            <w:proofErr w:type="spellStart"/>
            <w:proofErr w:type="gramStart"/>
            <w:r w:rsidR="00586CEC" w:rsidRPr="00586CEC">
              <w:rPr>
                <w:sz w:val="20"/>
                <w:szCs w:val="20"/>
              </w:rPr>
              <w:t>к</w:t>
            </w:r>
            <w:proofErr w:type="spellEnd"/>
            <w:proofErr w:type="gramEnd"/>
            <w:r w:rsidR="00586CEC" w:rsidRPr="00586CEC">
              <w:rPr>
                <w:sz w:val="20"/>
                <w:szCs w:val="20"/>
              </w:rPr>
              <w:t xml:space="preserve"> решени</w:t>
            </w:r>
            <w:r w:rsidR="00586CEC">
              <w:rPr>
                <w:sz w:val="20"/>
                <w:szCs w:val="20"/>
              </w:rPr>
              <w:t>ю совета депутатов МО "Кировск"</w:t>
            </w:r>
          </w:p>
          <w:p w:rsidR="00C11CA2" w:rsidRDefault="00586CEC" w:rsidP="00C11CA2">
            <w:pPr>
              <w:jc w:val="right"/>
              <w:rPr>
                <w:sz w:val="20"/>
                <w:szCs w:val="20"/>
              </w:rPr>
            </w:pPr>
            <w:r w:rsidRPr="00586CEC">
              <w:rPr>
                <w:sz w:val="20"/>
                <w:szCs w:val="20"/>
              </w:rPr>
              <w:t>от 27.11.2025г. №43</w:t>
            </w:r>
          </w:p>
          <w:p w:rsidR="00D67355" w:rsidRDefault="00D67355" w:rsidP="00C11CA2">
            <w:pPr>
              <w:jc w:val="right"/>
              <w:rPr>
                <w:sz w:val="20"/>
                <w:szCs w:val="20"/>
              </w:rPr>
            </w:pPr>
          </w:p>
        </w:tc>
      </w:tr>
      <w:tr w:rsidR="00D67355" w:rsidTr="00CD3BA9">
        <w:trPr>
          <w:trHeight w:val="881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7355" w:rsidRDefault="00D67355" w:rsidP="00D67355">
            <w:pPr>
              <w:rPr>
                <w:sz w:val="20"/>
                <w:szCs w:val="20"/>
              </w:rPr>
            </w:pPr>
          </w:p>
        </w:tc>
      </w:tr>
      <w:tr w:rsidR="00D67355" w:rsidTr="00A45267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67355" w:rsidTr="00A45267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7355" w:rsidRPr="005977C5" w:rsidRDefault="00D67355" w:rsidP="00D67355">
            <w:pPr>
              <w:jc w:val="center"/>
              <w:rPr>
                <w:b/>
                <w:bCs/>
                <w:sz w:val="28"/>
                <w:szCs w:val="28"/>
              </w:rPr>
            </w:pPr>
            <w:r w:rsidRPr="005977C5">
              <w:rPr>
                <w:b/>
                <w:bCs/>
              </w:rPr>
              <w:t xml:space="preserve">ПЕРЕЧЕНЬ ОРГАНИЗАЦИЙ - ПОЛУЧАТЕЛЕЙ МУНИЦИПАЛЬНОЙ ПОМОЩИ </w:t>
            </w:r>
            <w:r w:rsidRPr="005977C5">
              <w:br/>
            </w:r>
            <w:r w:rsidRPr="005977C5">
              <w:rPr>
                <w:sz w:val="28"/>
                <w:szCs w:val="28"/>
              </w:rPr>
              <w:t>в виде передачи имущества по договорам безвозмездного пользования</w:t>
            </w:r>
          </w:p>
        </w:tc>
      </w:tr>
      <w:tr w:rsidR="00D67355" w:rsidTr="00A45267">
        <w:trPr>
          <w:trHeight w:val="121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7355" w:rsidRDefault="00D67355" w:rsidP="00D67355">
            <w:pPr>
              <w:rPr>
                <w:b/>
                <w:bCs/>
              </w:rPr>
            </w:pPr>
          </w:p>
        </w:tc>
      </w:tr>
      <w:tr w:rsidR="00D67355" w:rsidTr="00A45267">
        <w:trPr>
          <w:trHeight w:val="2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67355" w:rsidRDefault="00D67355" w:rsidP="00D6735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67355" w:rsidTr="00A45267">
        <w:trPr>
          <w:trHeight w:val="5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355" w:rsidRDefault="00D67355" w:rsidP="00D673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9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355" w:rsidRDefault="00D67355" w:rsidP="00D673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</w:tr>
      <w:tr w:rsidR="00D67355" w:rsidTr="00A45267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355" w:rsidRDefault="00D67355" w:rsidP="00D67355">
            <w:pPr>
              <w:jc w:val="center"/>
            </w:pPr>
            <w:r>
              <w:t> 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7355" w:rsidRDefault="00D67355" w:rsidP="00D67355">
            <w:pPr>
              <w:rPr>
                <w:b/>
                <w:bCs/>
              </w:rPr>
            </w:pPr>
            <w:r>
              <w:rPr>
                <w:b/>
                <w:bCs/>
              </w:rPr>
              <w:t>1. Организация других видов собственности</w:t>
            </w:r>
          </w:p>
        </w:tc>
      </w:tr>
      <w:tr w:rsidR="00D67355" w:rsidTr="00A45267">
        <w:trPr>
          <w:trHeight w:val="66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355" w:rsidRDefault="00D67355" w:rsidP="00D67355">
            <w:pPr>
              <w:jc w:val="center"/>
            </w:pPr>
            <w:r>
              <w:t>1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355" w:rsidRDefault="0032344C" w:rsidP="0032344C">
            <w:r>
              <w:t xml:space="preserve">Отделение </w:t>
            </w:r>
            <w:r w:rsidR="00562F26">
              <w:t>Фонда пенсионного и социального страхования</w:t>
            </w:r>
            <w:r>
              <w:t xml:space="preserve"> Российской Федерации по Санкт-Петербургу и Ленинградской области</w:t>
            </w:r>
          </w:p>
        </w:tc>
      </w:tr>
      <w:tr w:rsidR="007E2B0C" w:rsidTr="00A45267">
        <w:trPr>
          <w:trHeight w:val="713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0C" w:rsidRDefault="007E2B0C" w:rsidP="007E2B0C">
            <w:pPr>
              <w:jc w:val="center"/>
            </w:pPr>
            <w:r>
              <w:t>2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2B0C" w:rsidRDefault="007E2B0C" w:rsidP="007E2B0C">
            <w:r>
              <w:t>Местная религиозная организация православный Приход храма в честь святого праведного Иоанна Кронштадтского пос. Молодцово Тихвинской Епархии Русской Православной Церкви</w:t>
            </w:r>
          </w:p>
        </w:tc>
      </w:tr>
      <w:tr w:rsidR="007E2B0C" w:rsidTr="00A45267">
        <w:trPr>
          <w:trHeight w:val="6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0C" w:rsidRDefault="007E2B0C" w:rsidP="007E2B0C">
            <w:pPr>
              <w:jc w:val="center"/>
            </w:pPr>
            <w:r>
              <w:t>3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2B0C" w:rsidRDefault="007E2B0C" w:rsidP="007E2B0C">
            <w:r>
              <w:t>Государственное казенное учреждение Ленинградской области «Центр материально-технического обеспечения судебных участков мировых судей Ленинградской области»</w:t>
            </w:r>
          </w:p>
        </w:tc>
      </w:tr>
      <w:tr w:rsidR="007E2B0C" w:rsidTr="00A45267">
        <w:trPr>
          <w:trHeight w:val="6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0C" w:rsidRDefault="007E2B0C" w:rsidP="007E2B0C">
            <w:pPr>
              <w:jc w:val="center"/>
            </w:pPr>
            <w:r>
              <w:t>4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2B0C" w:rsidRDefault="007E2B0C" w:rsidP="007E2B0C">
            <w:r>
              <w:t>Федеральное казенное учреждение «Межрайонная уголовно-исполнительная инспекция Управления Федеральной службы исполнения наказаний по г. Санкт-Петербургу и Ленинградской области»</w:t>
            </w:r>
          </w:p>
        </w:tc>
      </w:tr>
      <w:tr w:rsidR="007E2B0C" w:rsidTr="00A45267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0C" w:rsidRDefault="007E2B0C" w:rsidP="007E2B0C">
            <w:pPr>
              <w:jc w:val="center"/>
            </w:pPr>
            <w:r>
              <w:t>5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B0C" w:rsidRDefault="007E2B0C" w:rsidP="007E2B0C">
            <w:r>
              <w:t>Федеральное казенное учреждение «Центр обеспечения деятельности Казначейства России»</w:t>
            </w:r>
          </w:p>
        </w:tc>
      </w:tr>
      <w:tr w:rsidR="007E2B0C" w:rsidTr="00A45267">
        <w:trPr>
          <w:trHeight w:val="6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0C" w:rsidRDefault="007E2B0C" w:rsidP="007E2B0C">
            <w:pPr>
              <w:jc w:val="center"/>
            </w:pP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2B0C" w:rsidRDefault="007E2B0C" w:rsidP="007E2B0C">
            <w:pPr>
              <w:rPr>
                <w:b/>
                <w:bCs/>
              </w:rPr>
            </w:pPr>
            <w:r>
              <w:rPr>
                <w:b/>
                <w:bCs/>
              </w:rPr>
              <w:t>2. Муниципальные бюджетные учреждения</w:t>
            </w:r>
          </w:p>
        </w:tc>
      </w:tr>
      <w:tr w:rsidR="007E2B0C" w:rsidTr="00A45267">
        <w:trPr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B0C" w:rsidRDefault="00AE6609" w:rsidP="007E2B0C">
            <w:pPr>
              <w:jc w:val="center"/>
            </w:pPr>
            <w:r>
              <w:rPr>
                <w:lang w:val="en-US"/>
              </w:rPr>
              <w:t>1</w:t>
            </w:r>
            <w:r w:rsidR="007E2B0C">
              <w:t> </w:t>
            </w:r>
          </w:p>
        </w:tc>
        <w:tc>
          <w:tcPr>
            <w:tcW w:w="9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2B0C" w:rsidRPr="009D1027" w:rsidRDefault="009D1027" w:rsidP="007E2B0C">
            <w:r w:rsidRPr="009D1027">
              <w:t>Муниципальное бюджетное учреждение "Центр поддержки предпринимательства города Кировска" муниципального образования Кировское городское поселение муниципального образования Кировский муниципальный район Ленинградской области</w:t>
            </w:r>
          </w:p>
        </w:tc>
      </w:tr>
      <w:tr w:rsidR="00375D31" w:rsidTr="00375D31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31" w:rsidRPr="009836B1" w:rsidRDefault="009836B1" w:rsidP="007E2B0C">
            <w:pPr>
              <w:jc w:val="center"/>
            </w:pPr>
            <w:r>
              <w:t>2</w:t>
            </w:r>
          </w:p>
        </w:tc>
        <w:tc>
          <w:tcPr>
            <w:tcW w:w="9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D31" w:rsidRDefault="00F22CC3" w:rsidP="007E2B0C">
            <w:r w:rsidRPr="00F22CC3">
              <w:t>Муниципальное бюджетное учреждение "Благоустройство, обслуживание и содержание территории" муниципального образования "Кировск" Кировского муниципального района Ленинградской области</w:t>
            </w:r>
          </w:p>
        </w:tc>
      </w:tr>
    </w:tbl>
    <w:p w:rsidR="0018425A" w:rsidRDefault="0018425A"/>
    <w:sectPr w:rsidR="0018425A" w:rsidSect="00686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D67355"/>
    <w:rsid w:val="00001778"/>
    <w:rsid w:val="00007246"/>
    <w:rsid w:val="00007E97"/>
    <w:rsid w:val="00010352"/>
    <w:rsid w:val="00015345"/>
    <w:rsid w:val="00017F31"/>
    <w:rsid w:val="0002063E"/>
    <w:rsid w:val="0002095C"/>
    <w:rsid w:val="00043573"/>
    <w:rsid w:val="00046AF7"/>
    <w:rsid w:val="0006790C"/>
    <w:rsid w:val="00072E2A"/>
    <w:rsid w:val="000824FE"/>
    <w:rsid w:val="00086632"/>
    <w:rsid w:val="000907E7"/>
    <w:rsid w:val="0009344D"/>
    <w:rsid w:val="000943FE"/>
    <w:rsid w:val="0009505A"/>
    <w:rsid w:val="00097083"/>
    <w:rsid w:val="000A48A4"/>
    <w:rsid w:val="000B16C1"/>
    <w:rsid w:val="000B24F7"/>
    <w:rsid w:val="000C29FE"/>
    <w:rsid w:val="000D2101"/>
    <w:rsid w:val="000E3FB0"/>
    <w:rsid w:val="001040DF"/>
    <w:rsid w:val="0010436F"/>
    <w:rsid w:val="0011168E"/>
    <w:rsid w:val="00114BDD"/>
    <w:rsid w:val="0011701F"/>
    <w:rsid w:val="00130224"/>
    <w:rsid w:val="00133724"/>
    <w:rsid w:val="00141D31"/>
    <w:rsid w:val="001431E1"/>
    <w:rsid w:val="00143B06"/>
    <w:rsid w:val="00156A54"/>
    <w:rsid w:val="00156DA9"/>
    <w:rsid w:val="00157B69"/>
    <w:rsid w:val="00160FDD"/>
    <w:rsid w:val="001675A0"/>
    <w:rsid w:val="00177E48"/>
    <w:rsid w:val="001829D1"/>
    <w:rsid w:val="0018425A"/>
    <w:rsid w:val="001844F8"/>
    <w:rsid w:val="00185776"/>
    <w:rsid w:val="00186EB0"/>
    <w:rsid w:val="001A4343"/>
    <w:rsid w:val="001A4616"/>
    <w:rsid w:val="001C209B"/>
    <w:rsid w:val="001C5546"/>
    <w:rsid w:val="001D4C13"/>
    <w:rsid w:val="001D5A69"/>
    <w:rsid w:val="001D7CDB"/>
    <w:rsid w:val="001E0DB6"/>
    <w:rsid w:val="001E77FD"/>
    <w:rsid w:val="001F45CF"/>
    <w:rsid w:val="001F7AA7"/>
    <w:rsid w:val="00201B86"/>
    <w:rsid w:val="002162D6"/>
    <w:rsid w:val="0021664B"/>
    <w:rsid w:val="00231DD0"/>
    <w:rsid w:val="0023415F"/>
    <w:rsid w:val="00236D68"/>
    <w:rsid w:val="00255C89"/>
    <w:rsid w:val="00267B93"/>
    <w:rsid w:val="00272E44"/>
    <w:rsid w:val="00273570"/>
    <w:rsid w:val="00274CC5"/>
    <w:rsid w:val="00276113"/>
    <w:rsid w:val="00280C21"/>
    <w:rsid w:val="002953EA"/>
    <w:rsid w:val="002A57EB"/>
    <w:rsid w:val="002A5B71"/>
    <w:rsid w:val="002A75CE"/>
    <w:rsid w:val="002B3AEE"/>
    <w:rsid w:val="002B4D71"/>
    <w:rsid w:val="002B5A15"/>
    <w:rsid w:val="002C367B"/>
    <w:rsid w:val="002C5EFD"/>
    <w:rsid w:val="002C6B2C"/>
    <w:rsid w:val="002D5AD6"/>
    <w:rsid w:val="002E5C4D"/>
    <w:rsid w:val="002F756A"/>
    <w:rsid w:val="00300498"/>
    <w:rsid w:val="00304A91"/>
    <w:rsid w:val="00320945"/>
    <w:rsid w:val="0032344C"/>
    <w:rsid w:val="00330482"/>
    <w:rsid w:val="00330540"/>
    <w:rsid w:val="0033178E"/>
    <w:rsid w:val="00332FF5"/>
    <w:rsid w:val="003379CE"/>
    <w:rsid w:val="00351407"/>
    <w:rsid w:val="00355BF9"/>
    <w:rsid w:val="00357388"/>
    <w:rsid w:val="003643E3"/>
    <w:rsid w:val="003670C5"/>
    <w:rsid w:val="00367D6C"/>
    <w:rsid w:val="00375D31"/>
    <w:rsid w:val="00381DD4"/>
    <w:rsid w:val="00383608"/>
    <w:rsid w:val="00384D7B"/>
    <w:rsid w:val="00386C45"/>
    <w:rsid w:val="00392B30"/>
    <w:rsid w:val="003934EF"/>
    <w:rsid w:val="003A2293"/>
    <w:rsid w:val="003C2BC8"/>
    <w:rsid w:val="003D0DB7"/>
    <w:rsid w:val="003D61AD"/>
    <w:rsid w:val="003E22EB"/>
    <w:rsid w:val="003E4C22"/>
    <w:rsid w:val="003F16A3"/>
    <w:rsid w:val="003F325E"/>
    <w:rsid w:val="003F50B4"/>
    <w:rsid w:val="00404955"/>
    <w:rsid w:val="00407FE2"/>
    <w:rsid w:val="00410B2A"/>
    <w:rsid w:val="0041550A"/>
    <w:rsid w:val="00420171"/>
    <w:rsid w:val="00421F56"/>
    <w:rsid w:val="00431C36"/>
    <w:rsid w:val="00436E13"/>
    <w:rsid w:val="00437ACB"/>
    <w:rsid w:val="0044535D"/>
    <w:rsid w:val="00450214"/>
    <w:rsid w:val="00452905"/>
    <w:rsid w:val="004539D6"/>
    <w:rsid w:val="00462701"/>
    <w:rsid w:val="004704DE"/>
    <w:rsid w:val="004750D9"/>
    <w:rsid w:val="004775C7"/>
    <w:rsid w:val="004827DB"/>
    <w:rsid w:val="004837F8"/>
    <w:rsid w:val="00484C1D"/>
    <w:rsid w:val="00492EA2"/>
    <w:rsid w:val="004A0FD4"/>
    <w:rsid w:val="004B09A8"/>
    <w:rsid w:val="004B3187"/>
    <w:rsid w:val="004B611B"/>
    <w:rsid w:val="004B71CA"/>
    <w:rsid w:val="004D5B1F"/>
    <w:rsid w:val="004D679E"/>
    <w:rsid w:val="004D6FED"/>
    <w:rsid w:val="004E2A26"/>
    <w:rsid w:val="004E4FE0"/>
    <w:rsid w:val="004F164B"/>
    <w:rsid w:val="004F59E9"/>
    <w:rsid w:val="004F7376"/>
    <w:rsid w:val="00513089"/>
    <w:rsid w:val="00520211"/>
    <w:rsid w:val="005236E0"/>
    <w:rsid w:val="005319E4"/>
    <w:rsid w:val="00533795"/>
    <w:rsid w:val="00551E1E"/>
    <w:rsid w:val="00562F26"/>
    <w:rsid w:val="00564E6C"/>
    <w:rsid w:val="005712A7"/>
    <w:rsid w:val="00576180"/>
    <w:rsid w:val="00582C0B"/>
    <w:rsid w:val="00585C1D"/>
    <w:rsid w:val="00586CEC"/>
    <w:rsid w:val="005954CB"/>
    <w:rsid w:val="005977C5"/>
    <w:rsid w:val="005A22D0"/>
    <w:rsid w:val="005B2418"/>
    <w:rsid w:val="005B618B"/>
    <w:rsid w:val="005B785F"/>
    <w:rsid w:val="005C0221"/>
    <w:rsid w:val="005D7CD3"/>
    <w:rsid w:val="005E4D85"/>
    <w:rsid w:val="005E6A4C"/>
    <w:rsid w:val="005E773C"/>
    <w:rsid w:val="005E7DB0"/>
    <w:rsid w:val="005F434A"/>
    <w:rsid w:val="005F7D02"/>
    <w:rsid w:val="006021C0"/>
    <w:rsid w:val="006034CB"/>
    <w:rsid w:val="0060715F"/>
    <w:rsid w:val="006168B6"/>
    <w:rsid w:val="00621D96"/>
    <w:rsid w:val="00623441"/>
    <w:rsid w:val="00636FE1"/>
    <w:rsid w:val="0064400F"/>
    <w:rsid w:val="0065078F"/>
    <w:rsid w:val="00662FD5"/>
    <w:rsid w:val="00667810"/>
    <w:rsid w:val="00676511"/>
    <w:rsid w:val="00681C51"/>
    <w:rsid w:val="006820C9"/>
    <w:rsid w:val="0068536A"/>
    <w:rsid w:val="00686DAE"/>
    <w:rsid w:val="00694980"/>
    <w:rsid w:val="006A124B"/>
    <w:rsid w:val="006B0A73"/>
    <w:rsid w:val="006C70F4"/>
    <w:rsid w:val="006D3730"/>
    <w:rsid w:val="006D5840"/>
    <w:rsid w:val="006D6BE6"/>
    <w:rsid w:val="006D74CD"/>
    <w:rsid w:val="00707CAE"/>
    <w:rsid w:val="00711AF3"/>
    <w:rsid w:val="0071284E"/>
    <w:rsid w:val="00713E9A"/>
    <w:rsid w:val="007177AF"/>
    <w:rsid w:val="007205E8"/>
    <w:rsid w:val="00720FB7"/>
    <w:rsid w:val="00761F9E"/>
    <w:rsid w:val="007638A9"/>
    <w:rsid w:val="00784DEA"/>
    <w:rsid w:val="00786B74"/>
    <w:rsid w:val="00787C37"/>
    <w:rsid w:val="007910DB"/>
    <w:rsid w:val="007963CB"/>
    <w:rsid w:val="007A3842"/>
    <w:rsid w:val="007A7205"/>
    <w:rsid w:val="007A7959"/>
    <w:rsid w:val="007B6854"/>
    <w:rsid w:val="007C010A"/>
    <w:rsid w:val="007C5EA8"/>
    <w:rsid w:val="007C7366"/>
    <w:rsid w:val="007D2088"/>
    <w:rsid w:val="007E0657"/>
    <w:rsid w:val="007E2B0C"/>
    <w:rsid w:val="007E3263"/>
    <w:rsid w:val="007F66C3"/>
    <w:rsid w:val="007F6FCA"/>
    <w:rsid w:val="00807B09"/>
    <w:rsid w:val="0081020A"/>
    <w:rsid w:val="00815371"/>
    <w:rsid w:val="00822687"/>
    <w:rsid w:val="00822AEB"/>
    <w:rsid w:val="008238FC"/>
    <w:rsid w:val="00845BBD"/>
    <w:rsid w:val="00855464"/>
    <w:rsid w:val="0086233E"/>
    <w:rsid w:val="008654F8"/>
    <w:rsid w:val="00870C14"/>
    <w:rsid w:val="008734D1"/>
    <w:rsid w:val="00876FF4"/>
    <w:rsid w:val="00877CE9"/>
    <w:rsid w:val="00880E4B"/>
    <w:rsid w:val="00881BFE"/>
    <w:rsid w:val="00882AB4"/>
    <w:rsid w:val="00885306"/>
    <w:rsid w:val="00886AB5"/>
    <w:rsid w:val="008933EB"/>
    <w:rsid w:val="008A4D7F"/>
    <w:rsid w:val="008D0F2E"/>
    <w:rsid w:val="008D4D37"/>
    <w:rsid w:val="008E6B58"/>
    <w:rsid w:val="008F4C27"/>
    <w:rsid w:val="0090209E"/>
    <w:rsid w:val="00913349"/>
    <w:rsid w:val="0091343F"/>
    <w:rsid w:val="00927579"/>
    <w:rsid w:val="00932E65"/>
    <w:rsid w:val="009434CB"/>
    <w:rsid w:val="00945607"/>
    <w:rsid w:val="00947857"/>
    <w:rsid w:val="00952CC9"/>
    <w:rsid w:val="00957A6B"/>
    <w:rsid w:val="00962016"/>
    <w:rsid w:val="00963288"/>
    <w:rsid w:val="009632E5"/>
    <w:rsid w:val="0097428A"/>
    <w:rsid w:val="00977732"/>
    <w:rsid w:val="0097780D"/>
    <w:rsid w:val="009826F1"/>
    <w:rsid w:val="009836B1"/>
    <w:rsid w:val="009848AB"/>
    <w:rsid w:val="00987CCF"/>
    <w:rsid w:val="00990A1B"/>
    <w:rsid w:val="00996429"/>
    <w:rsid w:val="009C2BC7"/>
    <w:rsid w:val="009C6E2E"/>
    <w:rsid w:val="009D1027"/>
    <w:rsid w:val="009D4D86"/>
    <w:rsid w:val="009F309F"/>
    <w:rsid w:val="00A00D04"/>
    <w:rsid w:val="00A0159F"/>
    <w:rsid w:val="00A0211F"/>
    <w:rsid w:val="00A07013"/>
    <w:rsid w:val="00A13259"/>
    <w:rsid w:val="00A40E49"/>
    <w:rsid w:val="00A41753"/>
    <w:rsid w:val="00A45267"/>
    <w:rsid w:val="00A464BB"/>
    <w:rsid w:val="00A46F1A"/>
    <w:rsid w:val="00A47AAA"/>
    <w:rsid w:val="00A554AA"/>
    <w:rsid w:val="00A55AEA"/>
    <w:rsid w:val="00A61D64"/>
    <w:rsid w:val="00A62419"/>
    <w:rsid w:val="00A6340F"/>
    <w:rsid w:val="00A8498E"/>
    <w:rsid w:val="00A8641C"/>
    <w:rsid w:val="00A9103D"/>
    <w:rsid w:val="00A93B31"/>
    <w:rsid w:val="00AA74CD"/>
    <w:rsid w:val="00AC083A"/>
    <w:rsid w:val="00AC0F1F"/>
    <w:rsid w:val="00AD7C9A"/>
    <w:rsid w:val="00AE6609"/>
    <w:rsid w:val="00B060F5"/>
    <w:rsid w:val="00B12C6B"/>
    <w:rsid w:val="00B13DF0"/>
    <w:rsid w:val="00B20523"/>
    <w:rsid w:val="00B22225"/>
    <w:rsid w:val="00B250AC"/>
    <w:rsid w:val="00B37B7A"/>
    <w:rsid w:val="00B44AA4"/>
    <w:rsid w:val="00B71866"/>
    <w:rsid w:val="00B7437C"/>
    <w:rsid w:val="00BA209A"/>
    <w:rsid w:val="00BA295A"/>
    <w:rsid w:val="00BA2E33"/>
    <w:rsid w:val="00BC76D8"/>
    <w:rsid w:val="00BD0E17"/>
    <w:rsid w:val="00BD5126"/>
    <w:rsid w:val="00BE6D3B"/>
    <w:rsid w:val="00BF07C4"/>
    <w:rsid w:val="00C03B6C"/>
    <w:rsid w:val="00C05C67"/>
    <w:rsid w:val="00C11CA2"/>
    <w:rsid w:val="00C13B18"/>
    <w:rsid w:val="00C13B1A"/>
    <w:rsid w:val="00C147AA"/>
    <w:rsid w:val="00C15802"/>
    <w:rsid w:val="00C16B7A"/>
    <w:rsid w:val="00C20F72"/>
    <w:rsid w:val="00C6322E"/>
    <w:rsid w:val="00C735A1"/>
    <w:rsid w:val="00C8116D"/>
    <w:rsid w:val="00C8136D"/>
    <w:rsid w:val="00C95198"/>
    <w:rsid w:val="00C95B11"/>
    <w:rsid w:val="00CA0E0C"/>
    <w:rsid w:val="00CA205B"/>
    <w:rsid w:val="00CD02FD"/>
    <w:rsid w:val="00CD0E07"/>
    <w:rsid w:val="00CD14AF"/>
    <w:rsid w:val="00CD3BA9"/>
    <w:rsid w:val="00CD656F"/>
    <w:rsid w:val="00CE1D3A"/>
    <w:rsid w:val="00CE229A"/>
    <w:rsid w:val="00CF019F"/>
    <w:rsid w:val="00CF211D"/>
    <w:rsid w:val="00CF33C3"/>
    <w:rsid w:val="00CF3CEF"/>
    <w:rsid w:val="00CF46A3"/>
    <w:rsid w:val="00D1536B"/>
    <w:rsid w:val="00D23428"/>
    <w:rsid w:val="00D27369"/>
    <w:rsid w:val="00D3044F"/>
    <w:rsid w:val="00D32FF9"/>
    <w:rsid w:val="00D40257"/>
    <w:rsid w:val="00D45E20"/>
    <w:rsid w:val="00D50022"/>
    <w:rsid w:val="00D56256"/>
    <w:rsid w:val="00D60881"/>
    <w:rsid w:val="00D62FE2"/>
    <w:rsid w:val="00D67355"/>
    <w:rsid w:val="00D732C5"/>
    <w:rsid w:val="00D750ED"/>
    <w:rsid w:val="00D83B73"/>
    <w:rsid w:val="00DA42C0"/>
    <w:rsid w:val="00DB2920"/>
    <w:rsid w:val="00DB2A60"/>
    <w:rsid w:val="00DB2B17"/>
    <w:rsid w:val="00DC0C7D"/>
    <w:rsid w:val="00DC3239"/>
    <w:rsid w:val="00DF52DA"/>
    <w:rsid w:val="00E0103E"/>
    <w:rsid w:val="00E1280A"/>
    <w:rsid w:val="00E25022"/>
    <w:rsid w:val="00E2544D"/>
    <w:rsid w:val="00E3499E"/>
    <w:rsid w:val="00E44089"/>
    <w:rsid w:val="00E609F3"/>
    <w:rsid w:val="00E60AAA"/>
    <w:rsid w:val="00E61E54"/>
    <w:rsid w:val="00E62D2F"/>
    <w:rsid w:val="00E63222"/>
    <w:rsid w:val="00E6332C"/>
    <w:rsid w:val="00E71418"/>
    <w:rsid w:val="00E7167F"/>
    <w:rsid w:val="00E72DB9"/>
    <w:rsid w:val="00E73578"/>
    <w:rsid w:val="00E73D0E"/>
    <w:rsid w:val="00E922C6"/>
    <w:rsid w:val="00E937E5"/>
    <w:rsid w:val="00EA0F8C"/>
    <w:rsid w:val="00EA4D1A"/>
    <w:rsid w:val="00EA5624"/>
    <w:rsid w:val="00EA7A2B"/>
    <w:rsid w:val="00EB0104"/>
    <w:rsid w:val="00EB3121"/>
    <w:rsid w:val="00EB3D54"/>
    <w:rsid w:val="00EB40C9"/>
    <w:rsid w:val="00EB6722"/>
    <w:rsid w:val="00ED6FE5"/>
    <w:rsid w:val="00ED7E42"/>
    <w:rsid w:val="00EE4792"/>
    <w:rsid w:val="00EE54F6"/>
    <w:rsid w:val="00EE7470"/>
    <w:rsid w:val="00EF3DBB"/>
    <w:rsid w:val="00EF5640"/>
    <w:rsid w:val="00F044EF"/>
    <w:rsid w:val="00F05EDE"/>
    <w:rsid w:val="00F11372"/>
    <w:rsid w:val="00F16690"/>
    <w:rsid w:val="00F22CC3"/>
    <w:rsid w:val="00F24D07"/>
    <w:rsid w:val="00F25A05"/>
    <w:rsid w:val="00F26B4E"/>
    <w:rsid w:val="00F364D9"/>
    <w:rsid w:val="00F36B08"/>
    <w:rsid w:val="00F42E42"/>
    <w:rsid w:val="00F45294"/>
    <w:rsid w:val="00F51489"/>
    <w:rsid w:val="00F573E1"/>
    <w:rsid w:val="00F623B4"/>
    <w:rsid w:val="00F6278F"/>
    <w:rsid w:val="00F7065B"/>
    <w:rsid w:val="00F74020"/>
    <w:rsid w:val="00F8116B"/>
    <w:rsid w:val="00FA4183"/>
    <w:rsid w:val="00FA545A"/>
    <w:rsid w:val="00FA5A5C"/>
    <w:rsid w:val="00FB2FC2"/>
    <w:rsid w:val="00FB424A"/>
    <w:rsid w:val="00FB4B9C"/>
    <w:rsid w:val="00FC0ED0"/>
    <w:rsid w:val="00FD44CA"/>
    <w:rsid w:val="00FD4DD3"/>
    <w:rsid w:val="00FD7955"/>
    <w:rsid w:val="00FE6FF3"/>
    <w:rsid w:val="00FF0E9B"/>
    <w:rsid w:val="00FF7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E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A72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A72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9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80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3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63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35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44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8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75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64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09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33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385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32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8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0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03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75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16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47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82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12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125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1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2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6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10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7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6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9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92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1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№15</vt:lpstr>
    </vt:vector>
  </TitlesOfParts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№15</dc:title>
  <dc:subject/>
  <dc:creator>user</dc:creator>
  <cp:keywords/>
  <cp:lastModifiedBy>user</cp:lastModifiedBy>
  <cp:revision>23</cp:revision>
  <cp:lastPrinted>2024-11-29T11:10:00Z</cp:lastPrinted>
  <dcterms:created xsi:type="dcterms:W3CDTF">2023-09-20T07:12:00Z</dcterms:created>
  <dcterms:modified xsi:type="dcterms:W3CDTF">2025-12-01T06:38:00Z</dcterms:modified>
</cp:coreProperties>
</file>