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B" w:rsidRPr="001628BB" w:rsidRDefault="007865FB" w:rsidP="007865FB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7865FB" w:rsidRPr="00E02D5B" w:rsidRDefault="007865FB" w:rsidP="007865FB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7865FB" w:rsidRPr="00E02D5B" w:rsidRDefault="007865FB" w:rsidP="007865FB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7865FB" w:rsidRPr="00E02D5B" w:rsidRDefault="007865FB" w:rsidP="007865FB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7865FB" w:rsidRPr="00E02D5B" w:rsidRDefault="007865FB" w:rsidP="007865FB">
      <w:pPr>
        <w:jc w:val="center"/>
        <w:rPr>
          <w:b/>
          <w:sz w:val="26"/>
          <w:szCs w:val="26"/>
        </w:rPr>
      </w:pPr>
    </w:p>
    <w:p w:rsidR="007865FB" w:rsidRPr="002F46B3" w:rsidRDefault="007865FB" w:rsidP="007865FB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7865FB" w:rsidRDefault="007865FB" w:rsidP="007865FB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7865FB" w:rsidRPr="006B1920" w:rsidRDefault="007865FB" w:rsidP="007865FB">
      <w:pPr>
        <w:ind w:firstLine="720"/>
        <w:jc w:val="both"/>
      </w:pPr>
    </w:p>
    <w:p w:rsidR="007865FB" w:rsidRPr="002F46B3" w:rsidRDefault="007865FB" w:rsidP="007865FB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7865FB" w:rsidRPr="002F46B3" w:rsidRDefault="007865FB" w:rsidP="007865FB">
      <w:pPr>
        <w:jc w:val="both"/>
        <w:rPr>
          <w:b/>
        </w:rPr>
      </w:pPr>
      <w:r w:rsidRPr="002F46B3">
        <w:tab/>
      </w:r>
    </w:p>
    <w:p w:rsidR="007865FB" w:rsidRPr="002F46B3" w:rsidRDefault="007865FB" w:rsidP="007865FB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7865FB" w:rsidRPr="002F46B3" w:rsidRDefault="007865FB" w:rsidP="007865FB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7865FB" w:rsidRPr="002F46B3" w:rsidRDefault="007865FB" w:rsidP="007865FB">
      <w:pPr>
        <w:ind w:firstLine="720"/>
        <w:jc w:val="both"/>
      </w:pPr>
    </w:p>
    <w:p w:rsidR="007865FB" w:rsidRPr="002F46B3" w:rsidRDefault="007865FB" w:rsidP="007865FB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7865FB" w:rsidRPr="002F46B3" w:rsidRDefault="007865FB" w:rsidP="007865FB">
      <w:pPr>
        <w:jc w:val="center"/>
      </w:pPr>
    </w:p>
    <w:p w:rsidR="007865FB" w:rsidRPr="002F46B3" w:rsidRDefault="007865FB" w:rsidP="007865FB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7865FB" w:rsidRPr="002F46B3" w:rsidRDefault="007865FB" w:rsidP="007865FB">
      <w:pPr>
        <w:pStyle w:val="a4"/>
        <w:tabs>
          <w:tab w:val="num" w:pos="0"/>
        </w:tabs>
      </w:pPr>
    </w:p>
    <w:p w:rsidR="007865FB" w:rsidRPr="002F46B3" w:rsidRDefault="007865FB" w:rsidP="007865FB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7865FB" w:rsidRPr="002F46B3" w:rsidRDefault="007865FB" w:rsidP="007865FB">
      <w:pPr>
        <w:pStyle w:val="a4"/>
        <w:rPr>
          <w:b/>
        </w:rPr>
      </w:pPr>
    </w:p>
    <w:p w:rsidR="007865FB" w:rsidRPr="002F46B3" w:rsidRDefault="007865FB" w:rsidP="007865FB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7865FB" w:rsidRPr="002F46B3" w:rsidRDefault="007865FB" w:rsidP="007865FB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7865FB" w:rsidRPr="002F46B3" w:rsidRDefault="007865FB" w:rsidP="007865FB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7865FB" w:rsidRPr="002F46B3" w:rsidRDefault="007865FB" w:rsidP="007865FB">
      <w:pPr>
        <w:rPr>
          <w:b/>
        </w:rPr>
      </w:pP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7865FB" w:rsidRPr="002F46B3" w:rsidRDefault="007865FB" w:rsidP="007865FB">
      <w:pPr>
        <w:jc w:val="both"/>
        <w:rPr>
          <w:b/>
        </w:rPr>
      </w:pPr>
    </w:p>
    <w:p w:rsidR="007865FB" w:rsidRPr="002F46B3" w:rsidRDefault="007865FB" w:rsidP="007865FB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7865FB" w:rsidRDefault="007865FB" w:rsidP="007865FB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7865FB" w:rsidRPr="002F46B3" w:rsidRDefault="007865FB" w:rsidP="007865FB">
      <w:pPr>
        <w:ind w:firstLine="426"/>
        <w:jc w:val="both"/>
      </w:pPr>
    </w:p>
    <w:p w:rsidR="007865FB" w:rsidRPr="002F46B3" w:rsidRDefault="007865FB" w:rsidP="007865FB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7865FB" w:rsidRPr="002F46B3" w:rsidRDefault="007865FB" w:rsidP="007865FB">
      <w:pPr>
        <w:jc w:val="both"/>
      </w:pPr>
      <w:r w:rsidRPr="002F46B3">
        <w:lastRenderedPageBreak/>
        <w:t xml:space="preserve">перечисляется в </w:t>
      </w:r>
    </w:p>
    <w:p w:rsidR="007865FB" w:rsidRPr="00167E64" w:rsidRDefault="007865FB" w:rsidP="007865FB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>Банк: Северо-Западное ГУ  Банка России//УФК по Ленинградской области,       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7865FB" w:rsidRPr="00767B87" w:rsidRDefault="007865FB" w:rsidP="007865FB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7865FB" w:rsidRPr="00767B87" w:rsidRDefault="007865FB" w:rsidP="007865FB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7865FB" w:rsidRPr="00767B87" w:rsidRDefault="007865FB" w:rsidP="007865FB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7865FB" w:rsidRPr="00167E64" w:rsidRDefault="007865FB" w:rsidP="007865FB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7865FB" w:rsidRPr="00167E64" w:rsidRDefault="007865FB" w:rsidP="007865FB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7865FB" w:rsidRPr="009115DE" w:rsidRDefault="007865FB" w:rsidP="007865FB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7865FB" w:rsidRPr="002F46B3" w:rsidRDefault="007865FB" w:rsidP="007865FB">
      <w:pPr>
        <w:jc w:val="center"/>
        <w:rPr>
          <w:b/>
        </w:rPr>
      </w:pPr>
    </w:p>
    <w:p w:rsidR="007865FB" w:rsidRPr="002F46B3" w:rsidRDefault="007865FB" w:rsidP="007865FB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7865FB" w:rsidRPr="002F46B3" w:rsidRDefault="007865FB" w:rsidP="007865FB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7865FB" w:rsidRPr="002F46B3" w:rsidRDefault="007865FB" w:rsidP="007865FB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7865FB" w:rsidRPr="002F46B3" w:rsidRDefault="007865FB" w:rsidP="007865FB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7865FB" w:rsidRPr="002F46B3" w:rsidRDefault="007865FB" w:rsidP="007865FB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7865FB" w:rsidRPr="002F46B3" w:rsidRDefault="007865FB" w:rsidP="007865FB">
      <w:pPr>
        <w:jc w:val="both"/>
      </w:pPr>
    </w:p>
    <w:p w:rsidR="007865FB" w:rsidRPr="002F46B3" w:rsidRDefault="007865FB" w:rsidP="007865FB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7865FB" w:rsidRPr="002F46B3" w:rsidRDefault="007865FB" w:rsidP="007865FB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7865FB" w:rsidRPr="002F46B3" w:rsidRDefault="007865FB" w:rsidP="007865FB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7865FB" w:rsidRPr="002F46B3" w:rsidRDefault="007865FB" w:rsidP="007865FB">
      <w:pPr>
        <w:jc w:val="both"/>
      </w:pPr>
    </w:p>
    <w:p w:rsidR="007865FB" w:rsidRPr="002F46B3" w:rsidRDefault="007865FB" w:rsidP="007865FB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7865FB" w:rsidRPr="002F46B3" w:rsidRDefault="007865FB" w:rsidP="007865FB">
      <w:pPr>
        <w:jc w:val="both"/>
      </w:pPr>
      <w:r w:rsidRPr="002F46B3">
        <w:t>4.3.1.Использовать Участок на условиях, установленных в Договоре.</w:t>
      </w:r>
    </w:p>
    <w:p w:rsidR="007865FB" w:rsidRPr="002F46B3" w:rsidRDefault="007865FB" w:rsidP="007865FB"/>
    <w:p w:rsidR="007865FB" w:rsidRPr="002F46B3" w:rsidRDefault="007865FB" w:rsidP="007865FB">
      <w:r w:rsidRPr="002F46B3">
        <w:t xml:space="preserve">4.4. </w:t>
      </w:r>
      <w:r w:rsidRPr="002F46B3">
        <w:rPr>
          <w:i/>
        </w:rPr>
        <w:t>Арендатор обязан:</w:t>
      </w:r>
    </w:p>
    <w:p w:rsidR="007865FB" w:rsidRPr="002F46B3" w:rsidRDefault="007865FB" w:rsidP="007865FB">
      <w:pPr>
        <w:jc w:val="both"/>
      </w:pPr>
      <w:r w:rsidRPr="002F46B3">
        <w:t>4.4.1.Выполнять в полном объеме все условия Договора.</w:t>
      </w:r>
    </w:p>
    <w:p w:rsidR="007865FB" w:rsidRPr="002F46B3" w:rsidRDefault="007865FB" w:rsidP="007865FB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7865FB" w:rsidRPr="002F46B3" w:rsidRDefault="007865FB" w:rsidP="007865FB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7865FB" w:rsidRPr="002F46B3" w:rsidRDefault="007865FB" w:rsidP="007865FB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7865FB" w:rsidRPr="002F46B3" w:rsidRDefault="007865FB" w:rsidP="007865FB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7865FB" w:rsidRPr="002F46B3" w:rsidRDefault="007865FB" w:rsidP="007865FB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7865FB" w:rsidRPr="002F46B3" w:rsidRDefault="007865FB" w:rsidP="007865FB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7865FB" w:rsidRPr="002F46B3" w:rsidRDefault="007865FB" w:rsidP="007865FB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7865FB" w:rsidRPr="002F46B3" w:rsidRDefault="007865FB" w:rsidP="007865FB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7865FB" w:rsidRPr="002F46B3" w:rsidRDefault="007865FB" w:rsidP="007865FB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7865FB" w:rsidRDefault="007865FB" w:rsidP="007865FB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 xml:space="preserve">утвержденными решением совета депутатов МО «Кировск» от </w:t>
      </w:r>
      <w:r w:rsidR="006538CA">
        <w:t>30.06.2025 № 22.</w:t>
      </w:r>
    </w:p>
    <w:p w:rsidR="006538CA" w:rsidRPr="002F46B3" w:rsidRDefault="006538CA" w:rsidP="007865FB">
      <w:pPr>
        <w:jc w:val="both"/>
      </w:pPr>
    </w:p>
    <w:p w:rsidR="007865FB" w:rsidRPr="002F46B3" w:rsidRDefault="007865FB" w:rsidP="007865FB">
      <w:pPr>
        <w:jc w:val="both"/>
      </w:pPr>
      <w:proofErr w:type="gramStart"/>
      <w:r w:rsidRPr="002F46B3">
        <w:lastRenderedPageBreak/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газификации, водоснабжения, канализации, телефонизации и радиофикации) в соответствии с </w:t>
      </w:r>
      <w:proofErr w:type="gramEnd"/>
    </w:p>
    <w:p w:rsidR="007865FB" w:rsidRPr="002F46B3" w:rsidRDefault="007865FB" w:rsidP="007865FB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7865FB" w:rsidRPr="002F46B3" w:rsidRDefault="007865FB" w:rsidP="007865FB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7865FB" w:rsidRPr="002F46B3" w:rsidRDefault="007865FB" w:rsidP="007865FB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7865FB" w:rsidRPr="002F46B3" w:rsidRDefault="007865FB" w:rsidP="007865FB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7865FB" w:rsidRPr="002F46B3" w:rsidRDefault="007865FB" w:rsidP="007865FB">
      <w:pPr>
        <w:rPr>
          <w:b/>
        </w:rPr>
      </w:pP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7865FB" w:rsidRPr="002F46B3" w:rsidRDefault="007865FB" w:rsidP="007865FB">
      <w:pPr>
        <w:jc w:val="center"/>
        <w:rPr>
          <w:b/>
        </w:rPr>
      </w:pPr>
    </w:p>
    <w:p w:rsidR="007865FB" w:rsidRPr="002F46B3" w:rsidRDefault="007865FB" w:rsidP="007865FB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7865FB" w:rsidRPr="002F46B3" w:rsidRDefault="007865FB" w:rsidP="007865FB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7865FB" w:rsidRPr="002F46B3" w:rsidRDefault="007865FB" w:rsidP="007865FB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7865FB" w:rsidRPr="002F46B3" w:rsidRDefault="007865FB" w:rsidP="007865FB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7865FB" w:rsidRPr="002F46B3" w:rsidRDefault="007865FB" w:rsidP="007865FB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7865FB" w:rsidRPr="002F46B3" w:rsidRDefault="007865FB" w:rsidP="007865FB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7865FB" w:rsidRPr="002F46B3" w:rsidRDefault="007865FB" w:rsidP="007865FB">
      <w:pPr>
        <w:jc w:val="both"/>
      </w:pP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7865FB" w:rsidRPr="002F46B3" w:rsidRDefault="007865FB" w:rsidP="007865FB">
      <w:pPr>
        <w:jc w:val="center"/>
        <w:rPr>
          <w:b/>
        </w:rPr>
      </w:pPr>
    </w:p>
    <w:p w:rsidR="007865FB" w:rsidRPr="002F46B3" w:rsidRDefault="007865FB" w:rsidP="007865FB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7865FB" w:rsidRPr="002F46B3" w:rsidRDefault="007865FB" w:rsidP="007865FB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7865FB" w:rsidRPr="002F46B3" w:rsidRDefault="007865FB" w:rsidP="007865FB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7865FB" w:rsidRPr="002F46B3" w:rsidRDefault="007865FB" w:rsidP="007865FB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7865FB" w:rsidRPr="002F46B3" w:rsidRDefault="007865FB" w:rsidP="007865FB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7865FB" w:rsidRPr="002F46B3" w:rsidRDefault="007865FB" w:rsidP="007865FB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7865FB" w:rsidRPr="002F46B3" w:rsidRDefault="007865FB" w:rsidP="007865FB">
      <w:pPr>
        <w:pStyle w:val="a4"/>
      </w:pPr>
      <w:r w:rsidRPr="002F46B3">
        <w:t>6.3.3.Если Арендатор умышленно ухудшает состояние Участка.</w:t>
      </w:r>
    </w:p>
    <w:p w:rsidR="007865FB" w:rsidRPr="002F46B3" w:rsidRDefault="007865FB" w:rsidP="007865FB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7865FB" w:rsidRPr="002F46B3" w:rsidRDefault="007865FB" w:rsidP="007865FB">
      <w:pPr>
        <w:pStyle w:val="a4"/>
      </w:pPr>
      <w:r w:rsidRPr="002F46B3">
        <w:lastRenderedPageBreak/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7865FB" w:rsidRPr="002F46B3" w:rsidRDefault="007865FB" w:rsidP="007865FB">
      <w:pPr>
        <w:pStyle w:val="a4"/>
      </w:pPr>
      <w:r w:rsidRPr="002F46B3">
        <w:t>6.5. В случае расторжения или прекращения Договора, уплаченная арендная плата возврату не подлежит.</w:t>
      </w:r>
    </w:p>
    <w:p w:rsidR="007865FB" w:rsidRDefault="007865FB" w:rsidP="007865FB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7865FB" w:rsidRPr="002F46B3" w:rsidRDefault="007865FB" w:rsidP="007865FB">
      <w:pPr>
        <w:pStyle w:val="a4"/>
      </w:pPr>
    </w:p>
    <w:p w:rsidR="007865FB" w:rsidRPr="002F46B3" w:rsidRDefault="007865FB" w:rsidP="007865FB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7865FB" w:rsidRPr="002F46B3" w:rsidRDefault="007865FB" w:rsidP="007865FB">
      <w:pPr>
        <w:pStyle w:val="a4"/>
      </w:pPr>
      <w:r w:rsidRPr="002F46B3">
        <w:t>7.1. Правами третьих лиц сдаваемый в аренду Участок не обременен.</w:t>
      </w:r>
    </w:p>
    <w:p w:rsidR="007865FB" w:rsidRPr="00A533A1" w:rsidRDefault="007865FB" w:rsidP="007865FB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7865FB" w:rsidRPr="00A533A1" w:rsidRDefault="007865FB" w:rsidP="007865FB">
      <w:pPr>
        <w:pStyle w:val="a4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7865FB" w:rsidRPr="002F46B3" w:rsidRDefault="007865FB" w:rsidP="007865FB">
      <w:pPr>
        <w:rPr>
          <w:b/>
        </w:rPr>
      </w:pP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7865FB" w:rsidRPr="002F46B3" w:rsidRDefault="007865FB" w:rsidP="007865FB">
      <w:pPr>
        <w:pStyle w:val="a4"/>
      </w:pPr>
    </w:p>
    <w:p w:rsidR="007865FB" w:rsidRPr="002F46B3" w:rsidRDefault="007865FB" w:rsidP="007865FB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7865FB" w:rsidRPr="002F46B3" w:rsidRDefault="007865FB" w:rsidP="007865FB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9. Приложение к Договору</w:t>
      </w:r>
    </w:p>
    <w:p w:rsidR="007865FB" w:rsidRPr="002F46B3" w:rsidRDefault="007865FB" w:rsidP="007865FB">
      <w:pPr>
        <w:jc w:val="center"/>
        <w:rPr>
          <w:b/>
        </w:rPr>
      </w:pPr>
    </w:p>
    <w:p w:rsidR="007865FB" w:rsidRPr="002F46B3" w:rsidRDefault="007865FB" w:rsidP="007865FB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7865FB" w:rsidRPr="002F46B3" w:rsidRDefault="007865FB" w:rsidP="007865FB">
      <w:pPr>
        <w:pStyle w:val="a4"/>
      </w:pPr>
      <w:r w:rsidRPr="002F46B3">
        <w:t>2. Выписка из ЕГРН на  земельный участок.</w:t>
      </w:r>
    </w:p>
    <w:p w:rsidR="007865FB" w:rsidRPr="002F46B3" w:rsidRDefault="007865FB" w:rsidP="007865FB">
      <w:pPr>
        <w:rPr>
          <w:b/>
        </w:rPr>
      </w:pPr>
    </w:p>
    <w:p w:rsidR="007865FB" w:rsidRPr="002F46B3" w:rsidRDefault="007865FB" w:rsidP="007865FB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7865FB" w:rsidRPr="002F46B3" w:rsidRDefault="007865FB" w:rsidP="007865FB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7865FB" w:rsidRPr="002F46B3" w:rsidTr="00367C9A">
        <w:tc>
          <w:tcPr>
            <w:tcW w:w="5070" w:type="dxa"/>
          </w:tcPr>
          <w:p w:rsidR="007865FB" w:rsidRPr="002F46B3" w:rsidRDefault="007865FB" w:rsidP="00367C9A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7865FB" w:rsidRPr="002F46B3" w:rsidRDefault="007865FB" w:rsidP="00367C9A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7865FB" w:rsidRPr="002F46B3" w:rsidRDefault="007865FB" w:rsidP="00367C9A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7865FB" w:rsidRPr="002F46B3" w:rsidRDefault="007865FB" w:rsidP="00367C9A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7865FB" w:rsidRPr="002F46B3" w:rsidRDefault="007865FB" w:rsidP="00367C9A"/>
        </w:tc>
      </w:tr>
      <w:tr w:rsidR="007865FB" w:rsidRPr="002F46B3" w:rsidTr="00367C9A">
        <w:trPr>
          <w:trHeight w:val="567"/>
        </w:trPr>
        <w:tc>
          <w:tcPr>
            <w:tcW w:w="5070" w:type="dxa"/>
          </w:tcPr>
          <w:p w:rsidR="007865FB" w:rsidRDefault="007865FB" w:rsidP="00367C9A">
            <w:pPr>
              <w:tabs>
                <w:tab w:val="left" w:pos="7350"/>
              </w:tabs>
              <w:jc w:val="both"/>
            </w:pPr>
          </w:p>
          <w:p w:rsidR="007865FB" w:rsidRDefault="007865FB" w:rsidP="00367C9A">
            <w:pPr>
              <w:tabs>
                <w:tab w:val="left" w:pos="7350"/>
              </w:tabs>
              <w:jc w:val="both"/>
            </w:pPr>
          </w:p>
          <w:p w:rsidR="007865FB" w:rsidRPr="002F46B3" w:rsidRDefault="007865FB" w:rsidP="00367C9A">
            <w:pPr>
              <w:tabs>
                <w:tab w:val="left" w:pos="7350"/>
              </w:tabs>
              <w:jc w:val="both"/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О.Н. Кротова</w:t>
            </w:r>
          </w:p>
        </w:tc>
      </w:tr>
    </w:tbl>
    <w:p w:rsidR="007865FB" w:rsidRPr="002F46B3" w:rsidRDefault="007865FB" w:rsidP="007865FB">
      <w:pPr>
        <w:jc w:val="both"/>
      </w:pPr>
      <w:r w:rsidRPr="002F46B3">
        <w:rPr>
          <w:b/>
        </w:rPr>
        <w:t>Арендатор</w:t>
      </w:r>
      <w:r w:rsidRPr="002F46B3">
        <w:t xml:space="preserve">:  </w:t>
      </w:r>
    </w:p>
    <w:p w:rsidR="007865FB" w:rsidRPr="002F46B3" w:rsidRDefault="007865FB" w:rsidP="007865FB">
      <w:pPr>
        <w:jc w:val="both"/>
      </w:pPr>
    </w:p>
    <w:p w:rsidR="007865FB" w:rsidRPr="002F46B3" w:rsidRDefault="007865FB" w:rsidP="007865FB">
      <w:pPr>
        <w:jc w:val="both"/>
      </w:pPr>
    </w:p>
    <w:p w:rsidR="007865FB" w:rsidRPr="002F46B3" w:rsidRDefault="007865FB" w:rsidP="007865FB">
      <w:pPr>
        <w:jc w:val="both"/>
      </w:pPr>
      <w:r w:rsidRPr="002F46B3">
        <w:t xml:space="preserve">         </w:t>
      </w:r>
    </w:p>
    <w:p w:rsidR="007865FB" w:rsidRPr="002F46B3" w:rsidRDefault="007865FB" w:rsidP="007865FB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865FB" w:rsidRDefault="007865FB" w:rsidP="007865F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865FB" w:rsidRDefault="007865FB" w:rsidP="007865F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Pr="003266FC" w:rsidRDefault="007865FB" w:rsidP="007865F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7865FB" w:rsidRPr="003266FC" w:rsidRDefault="007865FB" w:rsidP="007865F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7865FB" w:rsidRPr="003266FC" w:rsidRDefault="007865FB" w:rsidP="007865F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7865FB" w:rsidRPr="003266FC" w:rsidRDefault="007865FB" w:rsidP="00786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5FB" w:rsidRPr="003266FC" w:rsidRDefault="007865FB" w:rsidP="00786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7865FB" w:rsidRPr="006B1920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Pr="006B1920" w:rsidRDefault="007865FB" w:rsidP="007865FB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7865FB" w:rsidRPr="003266FC" w:rsidRDefault="007865FB" w:rsidP="007865FB">
      <w:pPr>
        <w:ind w:firstLine="720"/>
        <w:jc w:val="both"/>
      </w:pPr>
      <w:r w:rsidRPr="003266FC">
        <w:t xml:space="preserve"> </w:t>
      </w:r>
    </w:p>
    <w:p w:rsidR="007865FB" w:rsidRPr="003266FC" w:rsidRDefault="007865FB" w:rsidP="007865FB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7865FB" w:rsidRPr="003266FC" w:rsidRDefault="007865FB" w:rsidP="007865FB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7865FB" w:rsidRPr="003266FC" w:rsidRDefault="007865FB" w:rsidP="007865FB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7865FB" w:rsidRPr="003266FC" w:rsidRDefault="007865FB" w:rsidP="007865FB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7865FB" w:rsidRPr="003266FC" w:rsidRDefault="007865FB" w:rsidP="007865FB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7865FB" w:rsidRPr="003266FC" w:rsidRDefault="007865FB" w:rsidP="007865FB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7865FB" w:rsidRPr="003266FC" w:rsidRDefault="007865FB" w:rsidP="007865FB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7865FB" w:rsidRPr="003266FC" w:rsidRDefault="007865FB" w:rsidP="007865FB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Default="007865FB" w:rsidP="007865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7865FB" w:rsidRDefault="007865FB" w:rsidP="007865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7865FB" w:rsidRPr="003266FC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5FB" w:rsidRPr="003266FC" w:rsidRDefault="007865FB" w:rsidP="00786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865FB" w:rsidRPr="003266FC" w:rsidRDefault="007865FB" w:rsidP="00786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7865FB" w:rsidRPr="003266FC" w:rsidTr="00367C9A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7865FB" w:rsidRPr="003266FC" w:rsidRDefault="007865FB" w:rsidP="00367C9A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7865FB" w:rsidRPr="003266FC" w:rsidRDefault="007865FB" w:rsidP="00367C9A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</w:tr>
      <w:tr w:rsidR="007865FB" w:rsidRPr="003266FC" w:rsidTr="00367C9A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46460D" w:rsidRDefault="007865FB" w:rsidP="0046460D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_________________  </w:t>
            </w:r>
            <w:r w:rsidR="0046460D" w:rsidRPr="003266FC">
              <w:rPr>
                <w:iCs/>
                <w:color w:val="000000"/>
              </w:rPr>
              <w:t>(Ф.И.О.)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7865FB" w:rsidRDefault="007865FB" w:rsidP="00367C9A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7865FB" w:rsidRPr="003266FC" w:rsidRDefault="007865FB" w:rsidP="00367C9A">
            <w:pPr>
              <w:pStyle w:val="ConsDTNormal"/>
              <w:autoSpaceDE/>
              <w:jc w:val="left"/>
            </w:pPr>
          </w:p>
        </w:tc>
      </w:tr>
    </w:tbl>
    <w:p w:rsidR="007865FB" w:rsidRDefault="007865FB" w:rsidP="007865FB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sectPr w:rsidR="007865FB" w:rsidSect="00263A89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91166"/>
    <w:rsid w:val="000A57AC"/>
    <w:rsid w:val="001047F4"/>
    <w:rsid w:val="00113181"/>
    <w:rsid w:val="001F38ED"/>
    <w:rsid w:val="002029B9"/>
    <w:rsid w:val="002E3EFA"/>
    <w:rsid w:val="002F0480"/>
    <w:rsid w:val="003B0393"/>
    <w:rsid w:val="0046460D"/>
    <w:rsid w:val="00643238"/>
    <w:rsid w:val="006538CA"/>
    <w:rsid w:val="00654294"/>
    <w:rsid w:val="0073522B"/>
    <w:rsid w:val="00775E5D"/>
    <w:rsid w:val="00783175"/>
    <w:rsid w:val="007865FB"/>
    <w:rsid w:val="0085674D"/>
    <w:rsid w:val="008A23BB"/>
    <w:rsid w:val="008A3FCD"/>
    <w:rsid w:val="008A5F1A"/>
    <w:rsid w:val="00916A29"/>
    <w:rsid w:val="00921394"/>
    <w:rsid w:val="009B5046"/>
    <w:rsid w:val="009E75BF"/>
    <w:rsid w:val="009F6641"/>
    <w:rsid w:val="00A2437C"/>
    <w:rsid w:val="00A354B0"/>
    <w:rsid w:val="00AE47FD"/>
    <w:rsid w:val="00B12938"/>
    <w:rsid w:val="00B3217C"/>
    <w:rsid w:val="00B62450"/>
    <w:rsid w:val="00B702A0"/>
    <w:rsid w:val="00BB09F5"/>
    <w:rsid w:val="00BC3D93"/>
    <w:rsid w:val="00BD60F8"/>
    <w:rsid w:val="00BD64B8"/>
    <w:rsid w:val="00C315F2"/>
    <w:rsid w:val="00C3193B"/>
    <w:rsid w:val="00C47C88"/>
    <w:rsid w:val="00CC4B6E"/>
    <w:rsid w:val="00D00E95"/>
    <w:rsid w:val="00D022AC"/>
    <w:rsid w:val="00D3266C"/>
    <w:rsid w:val="00D87931"/>
    <w:rsid w:val="00DD59FE"/>
    <w:rsid w:val="00ED3978"/>
    <w:rsid w:val="00F30DE7"/>
    <w:rsid w:val="00F801B7"/>
    <w:rsid w:val="00F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720E6-ECAC-4AA4-865B-E77F8F7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2025-09-22T08:14:00Z</cp:lastPrinted>
  <dcterms:created xsi:type="dcterms:W3CDTF">2025-05-05T09:18:00Z</dcterms:created>
  <dcterms:modified xsi:type="dcterms:W3CDTF">2025-09-22T08:14:00Z</dcterms:modified>
</cp:coreProperties>
</file>